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EF" w:rsidRPr="00A52910" w:rsidRDefault="00E826EF" w:rsidP="00E826EF">
      <w:pPr>
        <w:ind w:left="-567"/>
        <w:jc w:val="right"/>
        <w:rPr>
          <w:rFonts w:ascii="Calibri" w:eastAsia="Calibri" w:hAnsi="Calibri" w:cs="Times New Roman"/>
          <w:caps/>
        </w:rPr>
      </w:pPr>
      <w:r w:rsidRPr="00A52910">
        <w:rPr>
          <w:rFonts w:ascii="Calibri" w:eastAsia="Calibri" w:hAnsi="Calibri" w:cs="Times New Roman"/>
          <w:caps/>
        </w:rPr>
        <w:t>Утверждаю</w:t>
      </w:r>
    </w:p>
    <w:p w:rsidR="00E826EF" w:rsidRPr="001A036E" w:rsidRDefault="00E826EF" w:rsidP="00E826EF">
      <w:pPr>
        <w:ind w:left="-567"/>
        <w:jc w:val="right"/>
        <w:rPr>
          <w:rFonts w:ascii="Calibri" w:eastAsia="Calibri" w:hAnsi="Calibri" w:cs="Times New Roman"/>
        </w:rPr>
      </w:pPr>
      <w:r w:rsidRPr="001A036E">
        <w:rPr>
          <w:rFonts w:ascii="Calibri" w:eastAsia="Calibri" w:hAnsi="Calibri" w:cs="Times New Roman"/>
        </w:rPr>
        <w:t>Директор МБОУ СОШ</w:t>
      </w:r>
      <w:r>
        <w:rPr>
          <w:rFonts w:ascii="Calibri" w:eastAsia="Calibri" w:hAnsi="Calibri" w:cs="Times New Roman"/>
        </w:rPr>
        <w:br/>
      </w:r>
      <w:r w:rsidRPr="001A036E">
        <w:rPr>
          <w:rFonts w:ascii="Calibri" w:eastAsia="Calibri" w:hAnsi="Calibri" w:cs="Times New Roman"/>
        </w:rPr>
        <w:t xml:space="preserve"> р.п</w:t>
      </w:r>
      <w:proofErr w:type="gramStart"/>
      <w:r w:rsidRPr="001A036E">
        <w:rPr>
          <w:rFonts w:ascii="Calibri" w:eastAsia="Calibri" w:hAnsi="Calibri" w:cs="Times New Roman"/>
        </w:rPr>
        <w:t>.Т</w:t>
      </w:r>
      <w:proofErr w:type="gramEnd"/>
      <w:r w:rsidRPr="001A036E">
        <w:rPr>
          <w:rFonts w:ascii="Calibri" w:eastAsia="Calibri" w:hAnsi="Calibri" w:cs="Times New Roman"/>
        </w:rPr>
        <w:t>амала</w:t>
      </w:r>
      <w:r>
        <w:rPr>
          <w:rFonts w:ascii="Calibri" w:eastAsia="Calibri" w:hAnsi="Calibri" w:cs="Times New Roman"/>
        </w:rPr>
        <w:t xml:space="preserve"> Пензенской области </w:t>
      </w:r>
    </w:p>
    <w:p w:rsidR="00E826EF" w:rsidRPr="001A036E" w:rsidRDefault="00E826EF" w:rsidP="00E826EF">
      <w:pPr>
        <w:jc w:val="right"/>
        <w:rPr>
          <w:rFonts w:ascii="Calibri" w:eastAsia="Calibri" w:hAnsi="Calibri" w:cs="Times New Roman"/>
          <w:bCs/>
        </w:rPr>
      </w:pPr>
      <w:r w:rsidRPr="001A036E">
        <w:rPr>
          <w:rFonts w:ascii="Calibri" w:eastAsia="Calibri" w:hAnsi="Calibri" w:cs="Times New Roman"/>
        </w:rPr>
        <w:t xml:space="preserve">___________________ </w:t>
      </w:r>
      <w:r>
        <w:rPr>
          <w:rFonts w:ascii="Calibri" w:eastAsia="Calibri" w:hAnsi="Calibri" w:cs="Times New Roman"/>
        </w:rPr>
        <w:t>И.</w:t>
      </w:r>
      <w:r w:rsidRPr="001A036E">
        <w:rPr>
          <w:rFonts w:ascii="Calibri" w:eastAsia="Calibri" w:hAnsi="Calibri" w:cs="Times New Roman"/>
        </w:rPr>
        <w:t>С.</w:t>
      </w:r>
      <w:r>
        <w:rPr>
          <w:rFonts w:ascii="Calibri" w:eastAsia="Calibri" w:hAnsi="Calibri" w:cs="Times New Roman"/>
        </w:rPr>
        <w:t xml:space="preserve"> Сорокин</w:t>
      </w:r>
      <w:r w:rsidRPr="001A036E">
        <w:rPr>
          <w:rFonts w:ascii="Calibri" w:eastAsia="Calibri" w:hAnsi="Calibri" w:cs="Times New Roman"/>
        </w:rPr>
        <w:t>а</w:t>
      </w:r>
    </w:p>
    <w:p w:rsidR="008F5C9C" w:rsidRDefault="008F5C9C" w:rsidP="002D5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</w:p>
    <w:p w:rsidR="002D5AEB" w:rsidRDefault="002D5AEB" w:rsidP="002D5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E826EF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План мероприятий, приуроченных </w:t>
      </w:r>
      <w:r w:rsidR="00E826EF" w:rsidRPr="00E826EF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к</w:t>
      </w:r>
      <w:r w:rsidR="008F5C9C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о</w:t>
      </w:r>
      <w:r w:rsidR="00E826EF" w:rsidRPr="00E826EF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 </w:t>
      </w:r>
      <w:r w:rsidRPr="00E826EF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Дню матери</w:t>
      </w:r>
      <w:r w:rsidR="00E826EF" w:rsidRPr="00E826EF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 в России</w:t>
      </w:r>
    </w:p>
    <w:p w:rsidR="008F5C9C" w:rsidRPr="00E826EF" w:rsidRDefault="008F5C9C" w:rsidP="002D5AE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color w:val="111111"/>
          <w:sz w:val="19"/>
          <w:szCs w:val="19"/>
          <w:lang w:eastAsia="ru-RU"/>
        </w:rPr>
      </w:pPr>
    </w:p>
    <w:tbl>
      <w:tblPr>
        <w:tblpPr w:leftFromText="189" w:rightFromText="189" w:topFromText="157" w:bottomFromText="188" w:vertAnchor="text" w:tblpX="-743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1"/>
        <w:gridCol w:w="4307"/>
        <w:gridCol w:w="1560"/>
        <w:gridCol w:w="1842"/>
        <w:gridCol w:w="2268"/>
      </w:tblGrid>
      <w:tr w:rsidR="00A05BE9" w:rsidRPr="008F5C9C" w:rsidTr="00F216A7"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EB" w:rsidRPr="008F5C9C" w:rsidRDefault="002D5AEB" w:rsidP="008F5C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F5C9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F5C9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/</w:t>
            </w:r>
            <w:proofErr w:type="spellStart"/>
            <w:r w:rsidRPr="008F5C9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EB" w:rsidRPr="008F5C9C" w:rsidRDefault="002D5AEB" w:rsidP="008F5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EB" w:rsidRPr="008F5C9C" w:rsidRDefault="002D5AEB" w:rsidP="008F5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EB" w:rsidRPr="008F5C9C" w:rsidRDefault="002D5AEB" w:rsidP="008F5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EB" w:rsidRPr="008F5C9C" w:rsidRDefault="002D5AEB" w:rsidP="008F5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05BE9" w:rsidRPr="008F5C9C" w:rsidTr="00C736A0">
        <w:trPr>
          <w:trHeight w:val="11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EB" w:rsidRPr="008F5C9C" w:rsidRDefault="002D5AEB" w:rsidP="008F5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EB" w:rsidRPr="008F5C9C" w:rsidRDefault="002D5AEB" w:rsidP="008F5C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Размещение информации о мероприятиях в рамках Недели Матери на сайте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EB" w:rsidRPr="008F5C9C" w:rsidRDefault="002D5AEB" w:rsidP="008F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EB" w:rsidRPr="008F5C9C" w:rsidRDefault="008F5C9C" w:rsidP="008F5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23.11 – 29.11.2020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EB" w:rsidRPr="008F5C9C" w:rsidRDefault="00E826EF" w:rsidP="008F5C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Артёмова Е.В.</w:t>
            </w:r>
            <w:r w:rsid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  <w:r w:rsidR="008F5C9C"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r w:rsidR="008F5C9C"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F216A7" w:rsidRPr="008F5C9C" w:rsidTr="00F216A7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Тематические мероприятия в классе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23.11 – 27.11.2020</w:t>
            </w:r>
          </w:p>
          <w:p w:rsidR="00F216A7" w:rsidRPr="008F5C9C" w:rsidRDefault="00F216A7" w:rsidP="00F216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согласно расписанию классных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F216A7" w:rsidRPr="008F5C9C" w:rsidTr="00F216A7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День единых действий РДШ:</w:t>
            </w:r>
          </w:p>
          <w:p w:rsidR="00F216A7" w:rsidRPr="008F5C9C" w:rsidRDefault="00F216A7" w:rsidP="00F216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Фестиваль театрализованных представлений ко Дню матери!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23.11 – 29.11.2020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Default="00F216A7" w:rsidP="00F216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Саченкова</w:t>
            </w:r>
            <w:proofErr w:type="spellEnd"/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F216A7" w:rsidRPr="008F5C9C" w:rsidRDefault="00F216A7" w:rsidP="00F216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куратор РДШ в начальных классах</w:t>
            </w:r>
          </w:p>
        </w:tc>
      </w:tr>
      <w:tr w:rsidR="00F216A7" w:rsidRPr="008F5C9C" w:rsidTr="00F216A7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2. Всероссийская акция «Завтрак для мамы»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23.11 – 29.11.2020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16A7" w:rsidRPr="008F5C9C" w:rsidTr="00F216A7">
        <w:trPr>
          <w:trHeight w:val="357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5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Всероссийская акция «Я как мама»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23.11 – 29.11.2020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16A7" w:rsidRPr="008F5C9C" w:rsidTr="00F216A7">
        <w:trPr>
          <w:trHeight w:val="211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онкурс чтецов «От чистого сердца простыми словами о </w:t>
            </w:r>
            <w:proofErr w:type="gramStart"/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маме</w:t>
            </w:r>
            <w:proofErr w:type="gramEnd"/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маме…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маме»</w:t>
            </w: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(по одному участнику от класса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минимум</w:t>
            </w: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27.11.2020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руководители, Пашина Н.Д., ответственная за воспитательную работу школы</w:t>
            </w:r>
          </w:p>
        </w:tc>
      </w:tr>
      <w:tr w:rsidR="00F216A7" w:rsidRPr="008F5C9C" w:rsidTr="00F216A7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Фестиваль творческих работ любимых мам «У мамы руки золотые»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(2-3 участницы - мамы от класса)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23.11 – 27.11.2020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6A7" w:rsidRPr="008F5C9C" w:rsidRDefault="00F216A7" w:rsidP="00F216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</w:tr>
    </w:tbl>
    <w:p w:rsidR="002D5AEB" w:rsidRDefault="002D5AEB" w:rsidP="00F216A7"/>
    <w:sectPr w:rsidR="002D5AEB" w:rsidSect="00F216A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5AEB"/>
    <w:rsid w:val="000E6844"/>
    <w:rsid w:val="002A7BAA"/>
    <w:rsid w:val="002D5AEB"/>
    <w:rsid w:val="00516A9F"/>
    <w:rsid w:val="006A0981"/>
    <w:rsid w:val="006B10A1"/>
    <w:rsid w:val="008F5C9C"/>
    <w:rsid w:val="009B39E7"/>
    <w:rsid w:val="00A05BE9"/>
    <w:rsid w:val="00B0495D"/>
    <w:rsid w:val="00BB5E12"/>
    <w:rsid w:val="00C736A0"/>
    <w:rsid w:val="00CC7A54"/>
    <w:rsid w:val="00E826EF"/>
    <w:rsid w:val="00E870D4"/>
    <w:rsid w:val="00F2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6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B1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пашина</dc:creator>
  <cp:lastModifiedBy>наталья пашина</cp:lastModifiedBy>
  <cp:revision>5</cp:revision>
  <dcterms:created xsi:type="dcterms:W3CDTF">2020-11-22T23:40:00Z</dcterms:created>
  <dcterms:modified xsi:type="dcterms:W3CDTF">2020-11-22T23:53:00Z</dcterms:modified>
</cp:coreProperties>
</file>